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DC10C4" w14:textId="53AA3856" w:rsidR="009168A7" w:rsidRDefault="008A4341" w:rsidP="75D970D9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bCs/>
          <w:sz w:val="40"/>
          <w:szCs w:val="40"/>
        </w:rPr>
      </w:pPr>
      <w:r w:rsidRPr="75D970D9">
        <w:rPr>
          <w:rFonts w:ascii="Arial" w:hAnsi="Arial" w:cs="Arial"/>
          <w:b/>
          <w:bCs/>
          <w:sz w:val="40"/>
          <w:szCs w:val="40"/>
        </w:rPr>
        <w:t xml:space="preserve">ANNEX </w:t>
      </w:r>
      <w:r w:rsidR="00CB0FE1" w:rsidRPr="75D970D9">
        <w:rPr>
          <w:rFonts w:ascii="Arial" w:hAnsi="Arial" w:cs="Arial"/>
          <w:b/>
          <w:bCs/>
          <w:sz w:val="40"/>
          <w:szCs w:val="40"/>
        </w:rPr>
        <w:t>1</w:t>
      </w:r>
      <w:r w:rsidR="144F02E9" w:rsidRPr="75D970D9">
        <w:rPr>
          <w:rFonts w:ascii="Arial" w:hAnsi="Arial" w:cs="Arial"/>
          <w:b/>
          <w:bCs/>
          <w:sz w:val="40"/>
          <w:szCs w:val="40"/>
        </w:rPr>
        <w:t>8</w:t>
      </w:r>
    </w:p>
    <w:p w14:paraId="1B550B4F" w14:textId="5E1E107B" w:rsidR="008A4341" w:rsidRP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  <w:r w:rsidR="00614F3C">
        <w:rPr>
          <w:rFonts w:ascii="Arial" w:hAnsi="Arial" w:cs="Arial"/>
          <w:b/>
          <w:sz w:val="40"/>
        </w:rPr>
        <w:t xml:space="preserve"> </w:t>
      </w:r>
    </w:p>
    <w:p w14:paraId="672A665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14:paraId="0A37501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14:paraId="5DAB6C7B" w14:textId="77777777" w:rsidR="009168A7" w:rsidRDefault="009168A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260FABD" w14:textId="617BA7A3" w:rsidR="00614F3C" w:rsidRPr="00BB6674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lastRenderedPageBreak/>
        <w:t xml:space="preserve">Número d’expedient:  </w:t>
      </w:r>
      <w:r w:rsidR="00BB6674" w:rsidRPr="00BB6674">
        <w:rPr>
          <w:rFonts w:ascii="Arial" w:hAnsi="Arial" w:cs="Arial"/>
          <w:sz w:val="18"/>
        </w:rPr>
        <w:t>CSE/AP51/1101478024/26/PSS</w:t>
      </w:r>
    </w:p>
    <w:p w14:paraId="02EB378F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69B96D5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14:paraId="6A05A809" w14:textId="77777777"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14:paraId="5A39BBE3" w14:textId="77777777"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14:paraId="627BB78D" w14:textId="77777777"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14:paraId="41C8F396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14723CB2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14:paraId="72A3D3EC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57FF3073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14:paraId="0D0B940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6ECAB3E2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14:paraId="0E27B00A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3FC04E47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14:paraId="60061E4C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7913E7B0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</w:t>
      </w:r>
      <w:bookmarkStart w:id="0" w:name="_GoBack"/>
      <w:r w:rsidRPr="009168A7">
        <w:rPr>
          <w:rFonts w:ascii="Arial" w:hAnsi="Arial" w:cs="Arial"/>
        </w:rPr>
        <w:t xml:space="preserve">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14:paraId="44EAFD9C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06EFF6D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14:paraId="4B94D5A5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4FB378E2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</w:t>
      </w:r>
      <w:bookmarkEnd w:id="0"/>
      <w:r w:rsidRPr="009168A7">
        <w:rPr>
          <w:rFonts w:ascii="Arial" w:hAnsi="Arial" w:cs="Arial"/>
        </w:rPr>
        <w:t>qüestions derivades de l’execució del contracte.</w:t>
      </w:r>
    </w:p>
    <w:p w14:paraId="3DEEC669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3C4F5808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14:paraId="3656B9AB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121D7756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14:paraId="45FB0818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403B4A07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14:paraId="049F31CB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18C6ED3B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14:paraId="53128261" w14:textId="77777777"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0C00BA55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14:paraId="62486C05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14:paraId="4101652C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14:paraId="07D78CD0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14:paraId="43880241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14:paraId="4B99056E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5914CCC2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14:paraId="1299C43A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13254D9A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14:paraId="4DDBEF00" w14:textId="77777777"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0B7266" w14:textId="77777777" w:rsidR="00A649C2" w:rsidRDefault="00A649C2" w:rsidP="0050215D">
      <w:r>
        <w:separator/>
      </w:r>
    </w:p>
  </w:endnote>
  <w:endnote w:type="continuationSeparator" w:id="0">
    <w:p w14:paraId="240D50B6" w14:textId="77777777" w:rsidR="00A649C2" w:rsidRDefault="00A649C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4BA1D" w14:textId="77777777" w:rsidR="0076104B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3461D779" w14:textId="77777777" w:rsidR="0076104B" w:rsidRDefault="0076104B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A0BA7" w14:textId="76D9D3E6" w:rsidR="0076104B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BB6674">
      <w:rPr>
        <w:rStyle w:val="Nmerodepgina"/>
        <w:rFonts w:ascii="Arial" w:hAnsi="Arial"/>
        <w:noProof/>
        <w:sz w:val="14"/>
      </w:rPr>
      <w:t>1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BB6674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14:paraId="36D51CDF" w14:textId="77777777" w:rsidR="0076104B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41836" w14:textId="77777777" w:rsidR="0076104B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89C48E" w14:textId="77777777" w:rsidR="00A649C2" w:rsidRDefault="00A649C2" w:rsidP="0050215D">
      <w:r>
        <w:separator/>
      </w:r>
    </w:p>
  </w:footnote>
  <w:footnote w:type="continuationSeparator" w:id="0">
    <w:p w14:paraId="695EDBB9" w14:textId="77777777" w:rsidR="00A649C2" w:rsidRDefault="00A649C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29914F" w14:textId="77777777" w:rsidR="00D54373" w:rsidRDefault="00D54373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F2D8B6" w14:textId="64DA3901" w:rsidR="0076104B" w:rsidRDefault="00D54373">
    <w:pPr>
      <w:pStyle w:val="Capalera"/>
      <w:ind w:left="-851"/>
    </w:pPr>
    <w:r>
      <w:rPr>
        <w:noProof/>
        <w:sz w:val="24"/>
        <w:lang w:eastAsia="ca-ES"/>
      </w:rPr>
      <w:drawing>
        <wp:anchor distT="0" distB="0" distL="114300" distR="114300" simplePos="0" relativeHeight="251659264" behindDoc="0" locked="0" layoutInCell="1" allowOverlap="1" wp14:anchorId="22C9DA39" wp14:editId="34C574AE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214245" cy="348615"/>
          <wp:effectExtent l="0" t="0" r="0" b="0"/>
          <wp:wrapNone/>
          <wp:docPr id="859235601" name="Imat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4245" cy="348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B78278" w14:textId="77777777" w:rsidR="0076104B" w:rsidRDefault="0076104B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98A12B" w14:textId="77777777" w:rsidR="0076104B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4C3BBD"/>
    <w:rsid w:val="0050215D"/>
    <w:rsid w:val="00565E6E"/>
    <w:rsid w:val="0059377B"/>
    <w:rsid w:val="005F22D1"/>
    <w:rsid w:val="00614F3C"/>
    <w:rsid w:val="00636980"/>
    <w:rsid w:val="00645817"/>
    <w:rsid w:val="0072389B"/>
    <w:rsid w:val="0076104B"/>
    <w:rsid w:val="008365CF"/>
    <w:rsid w:val="00841572"/>
    <w:rsid w:val="008A4341"/>
    <w:rsid w:val="008A79BD"/>
    <w:rsid w:val="009168A7"/>
    <w:rsid w:val="00961814"/>
    <w:rsid w:val="009C2CFC"/>
    <w:rsid w:val="00A649C2"/>
    <w:rsid w:val="00A830FD"/>
    <w:rsid w:val="00B43F77"/>
    <w:rsid w:val="00BB6674"/>
    <w:rsid w:val="00CB0FE1"/>
    <w:rsid w:val="00D20621"/>
    <w:rsid w:val="00D54373"/>
    <w:rsid w:val="00EA152C"/>
    <w:rsid w:val="144F02E9"/>
    <w:rsid w:val="75D9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33CE7E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841807-BD8A-4507-B32F-C3C1D524C725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be858e67-409b-4521-82c6-228942cf953b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3206984-44B6-42FE-BA72-E456F776C3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063406-FEEE-48F1-8B56-C597D927AF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728</Words>
  <Characters>4155</Characters>
  <Application>Microsoft Office Word</Application>
  <DocSecurity>0</DocSecurity>
  <Lines>34</Lines>
  <Paragraphs>9</Paragraphs>
  <ScaleCrop>false</ScaleCrop>
  <Company>ICS</Company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NURIA MARTINEZ FERNANDEZ</cp:lastModifiedBy>
  <cp:revision>5</cp:revision>
  <dcterms:created xsi:type="dcterms:W3CDTF">2023-07-20T06:47:00Z</dcterms:created>
  <dcterms:modified xsi:type="dcterms:W3CDTF">2026-07-13T07:04:00Z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